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879"/>
        <w:tblW w:w="10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9"/>
      </w:tblGrid>
      <w:tr w:rsidR="004872F7" w:rsidRPr="00046394" w14:paraId="32A13D39" w14:textId="77777777" w:rsidTr="009B2627">
        <w:trPr>
          <w:trHeight w:val="915"/>
        </w:trPr>
        <w:tc>
          <w:tcPr>
            <w:tcW w:w="10939" w:type="dxa"/>
          </w:tcPr>
          <w:p w14:paraId="36FC2587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525869" wp14:editId="4C1668E5">
                  <wp:simplePos x="0" y="0"/>
                  <wp:positionH relativeFrom="margin">
                    <wp:posOffset>29276</wp:posOffset>
                  </wp:positionH>
                  <wp:positionV relativeFrom="paragraph">
                    <wp:posOffset>58659</wp:posOffset>
                  </wp:positionV>
                  <wp:extent cx="1476375" cy="923925"/>
                  <wp:effectExtent l="0" t="0" r="9525" b="9525"/>
                  <wp:wrapTight wrapText="bothSides">
                    <wp:wrapPolygon edited="0">
                      <wp:start x="4459" y="0"/>
                      <wp:lineTo x="0" y="445"/>
                      <wp:lineTo x="0" y="20041"/>
                      <wp:lineTo x="4459" y="21377"/>
                      <wp:lineTo x="18116" y="21377"/>
                      <wp:lineTo x="21461" y="20487"/>
                      <wp:lineTo x="21461" y="7571"/>
                      <wp:lineTo x="14772" y="7126"/>
                      <wp:lineTo x="13935" y="0"/>
                      <wp:lineTo x="4459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GOBIERNO MUNICIPAL DE HUICHAPAN, HIDALGO.</w:t>
            </w:r>
          </w:p>
          <w:p w14:paraId="02387840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ADMINISTRACIÓN 2020 – 2024</w:t>
            </w:r>
          </w:p>
          <w:p w14:paraId="4B69D84F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OFICIALÍA DEL REGISTRO DEL ESTADO FAMILIAR</w:t>
            </w:r>
          </w:p>
          <w:tbl>
            <w:tblPr>
              <w:tblStyle w:val="Tablaconcuadrcula"/>
              <w:tblpPr w:leftFromText="141" w:rightFromText="141" w:vertAnchor="text" w:horzAnchor="margin" w:tblpXSpec="right" w:tblpY="-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5"/>
            </w:tblGrid>
            <w:tr w:rsidR="004872F7" w:rsidRPr="004872F7" w14:paraId="58B0E558" w14:textId="77777777" w:rsidTr="0062182B">
              <w:trPr>
                <w:trHeight w:val="674"/>
              </w:trPr>
              <w:tc>
                <w:tcPr>
                  <w:tcW w:w="4115" w:type="dxa"/>
                </w:tcPr>
                <w:p w14:paraId="369C3D39" w14:textId="77777777" w:rsidR="004872F7" w:rsidRPr="004872F7" w:rsidRDefault="004872F7" w:rsidP="00701241">
                  <w:pPr>
                    <w:rPr>
                      <w:sz w:val="24"/>
                      <w:szCs w:val="24"/>
                    </w:rPr>
                  </w:pPr>
                </w:p>
                <w:p w14:paraId="22E57B1E" w14:textId="23E868E0" w:rsidR="00701241" w:rsidRPr="00701241" w:rsidRDefault="004872F7" w:rsidP="0070124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0124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RECONOCIMIENTO NO. ________</w:t>
                  </w:r>
                </w:p>
              </w:tc>
            </w:tr>
          </w:tbl>
          <w:p w14:paraId="155B4AB2" w14:textId="77777777" w:rsidR="004872F7" w:rsidRDefault="004872F7" w:rsidP="007012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4D4D74" w14:textId="77777777" w:rsidR="004872F7" w:rsidRPr="00046394" w:rsidRDefault="004872F7" w:rsidP="007012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2F7" w:rsidRPr="00046394" w14:paraId="6B0AF4EB" w14:textId="77777777" w:rsidTr="009B2627">
        <w:trPr>
          <w:trHeight w:val="297"/>
        </w:trPr>
        <w:tc>
          <w:tcPr>
            <w:tcW w:w="10939" w:type="dxa"/>
            <w:shd w:val="clear" w:color="auto" w:fill="FFFF00"/>
          </w:tcPr>
          <w:p w14:paraId="6EB684A1" w14:textId="77777777" w:rsidR="004872F7" w:rsidRPr="0040737A" w:rsidRDefault="004872F7" w:rsidP="007012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73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FORMATO ÚNICO PARA SOLICITUD DE RECONOCIMIENTO DE HIJO </w:t>
            </w:r>
          </w:p>
        </w:tc>
      </w:tr>
      <w:tr w:rsidR="004872F7" w:rsidRPr="00046394" w14:paraId="7E7B5AE4" w14:textId="77777777" w:rsidTr="009B2627">
        <w:trPr>
          <w:trHeight w:val="2535"/>
        </w:trPr>
        <w:tc>
          <w:tcPr>
            <w:tcW w:w="10939" w:type="dxa"/>
          </w:tcPr>
          <w:p w14:paraId="1E62D2E2" w14:textId="77777777" w:rsidR="004872F7" w:rsidRPr="008D065F" w:rsidRDefault="004872F7" w:rsidP="00701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0F726" w14:textId="77777777" w:rsidR="004872F7" w:rsidRPr="008D065F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6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DEL RECONOCIDO:</w:t>
            </w:r>
          </w:p>
          <w:p w14:paraId="67565ED8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NOMBRE: 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   SEXO: __________________________</w:t>
            </w:r>
          </w:p>
          <w:p w14:paraId="77816FD7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C701C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 xml:space="preserve">FECHA DE NACIMIENTO: _______________________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8D065F">
              <w:rPr>
                <w:rFonts w:ascii="Arial" w:hAnsi="Arial" w:cs="Arial"/>
                <w:sz w:val="20"/>
                <w:szCs w:val="20"/>
              </w:rPr>
              <w:t>EDAD: ____________________________</w:t>
            </w:r>
          </w:p>
          <w:p w14:paraId="6155B651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01A97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NACIONALIDAD: 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        </w:t>
            </w:r>
            <w:r w:rsidRPr="008D065F">
              <w:rPr>
                <w:rFonts w:ascii="Arial" w:hAnsi="Arial" w:cs="Arial"/>
                <w:sz w:val="20"/>
                <w:szCs w:val="20"/>
              </w:rPr>
              <w:t>LUGAR DE NACIMIENTO: 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2648F28A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D703F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DOMICILIO HABITUAL: 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6818121A" w14:textId="77777777" w:rsidR="004872F7" w:rsidRPr="004872F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8D065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(LOCALIDAD)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(C.P.)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 (MUNICIPIO)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 (ESTADO)</w:t>
            </w:r>
          </w:p>
        </w:tc>
      </w:tr>
      <w:tr w:rsidR="004872F7" w:rsidRPr="00046394" w14:paraId="24ADA1BC" w14:textId="77777777" w:rsidTr="009B2627">
        <w:trPr>
          <w:trHeight w:val="297"/>
        </w:trPr>
        <w:tc>
          <w:tcPr>
            <w:tcW w:w="10939" w:type="dxa"/>
          </w:tcPr>
          <w:p w14:paraId="5D5AC8CC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63091" w14:textId="77777777" w:rsidR="004872F7" w:rsidRPr="008D065F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6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DEL RECONOCEDOR:</w:t>
            </w:r>
          </w:p>
          <w:p w14:paraId="7A12318B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NOMBRE:______________________________________________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 </w:t>
            </w:r>
            <w:r w:rsidRPr="008D065F">
              <w:rPr>
                <w:rFonts w:ascii="Arial" w:hAnsi="Arial" w:cs="Arial"/>
                <w:sz w:val="20"/>
                <w:szCs w:val="20"/>
              </w:rPr>
              <w:t>EDAD:___________________</w:t>
            </w:r>
          </w:p>
          <w:p w14:paraId="27039FE7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A24E1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DOMICILIO HABITUAL: 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73059BE9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(LOCALIDAD)                       (C.P.)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 (MUNICIPIO)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>(ESTADO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93B211F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NACIONALIDAD: 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                 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 LUGAR DE NACIMIENTO: _________________________</w:t>
            </w:r>
          </w:p>
          <w:p w14:paraId="2C727642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F8D34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 xml:space="preserve">ESTADO CIVIL: __________________________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8D065F">
              <w:rPr>
                <w:rFonts w:ascii="Arial" w:hAnsi="Arial" w:cs="Arial"/>
                <w:sz w:val="20"/>
                <w:szCs w:val="20"/>
              </w:rPr>
              <w:t>TELEFONO: _____________________________</w:t>
            </w:r>
          </w:p>
          <w:p w14:paraId="4148EBD1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B884B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 DEL PADRE: 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>VIVE:  SI      NO</w:t>
            </w:r>
          </w:p>
          <w:p w14:paraId="74F87724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F8E5F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 DE LA MADRE: 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VIVE:  SI      NO </w:t>
            </w:r>
          </w:p>
          <w:p w14:paraId="3905BABD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9B19D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DOMICILIO HABITUAL: 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597F9C6A" w14:textId="77777777" w:rsidR="004872F7" w:rsidRPr="008D065F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(LOCALIDAD)                       (C.P.)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(MUNICIPIO)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>(ESTADO)</w:t>
            </w:r>
          </w:p>
          <w:p w14:paraId="0FA07A2F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NACIONALIDAD: _________________________</w:t>
            </w:r>
          </w:p>
          <w:p w14:paraId="1A7C113A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2F7" w:rsidRPr="00046394" w14:paraId="09F45B2F" w14:textId="77777777" w:rsidTr="009B2627">
        <w:trPr>
          <w:trHeight w:val="318"/>
        </w:trPr>
        <w:tc>
          <w:tcPr>
            <w:tcW w:w="10939" w:type="dxa"/>
          </w:tcPr>
          <w:p w14:paraId="34225D99" w14:textId="77777777" w:rsidR="004872F7" w:rsidRDefault="004872F7" w:rsidP="00701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D882E" w14:textId="77777777" w:rsidR="004872F7" w:rsidRPr="008D065F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6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 LA PERSONA QUE OTORGA EL CONSENTIMIENTO PARA RECONOCER:</w:t>
            </w:r>
          </w:p>
          <w:p w14:paraId="760E1F21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NOMBRE:______________________________________________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 EDAD:___________________</w:t>
            </w:r>
          </w:p>
          <w:p w14:paraId="16CD2DB3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EF77B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DOMICILIO HABITUAL: 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4E490026" w14:textId="77777777" w:rsidR="004872F7" w:rsidRPr="008D065F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(LOCALIDAD)                       (C.P.)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 (MUNICIPIO)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>(ESTADO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197A32B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NACIONALIDAD: 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     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LUGAR DE NACIMIENTO: 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8D065F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115BA202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2E419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 xml:space="preserve">ESTADO CIVIL: __________________________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8D065F">
              <w:rPr>
                <w:rFonts w:ascii="Arial" w:hAnsi="Arial" w:cs="Arial"/>
                <w:sz w:val="20"/>
                <w:szCs w:val="20"/>
              </w:rPr>
              <w:t>TELEFONO: _____________________________</w:t>
            </w:r>
          </w:p>
          <w:p w14:paraId="03D53D7F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4DD45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 DEL PADRE: 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>VIVE:  SI      NO</w:t>
            </w:r>
          </w:p>
          <w:p w14:paraId="1DC97962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26BDB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 DE LA MADRE: 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VIVE:  SI      NO </w:t>
            </w:r>
          </w:p>
          <w:p w14:paraId="7030A6CB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BABB7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DOMICILIO HABITUAL: 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44774999" w14:textId="77777777" w:rsidR="004872F7" w:rsidRPr="008D065F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8D065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(LOCALIDAD)                       (C.P.)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(MUNICIPIO)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>(ESTADO)</w:t>
            </w:r>
          </w:p>
          <w:p w14:paraId="2F4F3C50" w14:textId="77777777" w:rsidR="004872F7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NACIONALIDAD: _________________________</w:t>
            </w:r>
          </w:p>
          <w:p w14:paraId="0DC998B7" w14:textId="77777777" w:rsidR="004872F7" w:rsidRPr="004872F7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2F7" w:rsidRPr="00046394" w14:paraId="20111097" w14:textId="77777777" w:rsidTr="009B2627">
        <w:trPr>
          <w:trHeight w:val="297"/>
        </w:trPr>
        <w:tc>
          <w:tcPr>
            <w:tcW w:w="10939" w:type="dxa"/>
          </w:tcPr>
          <w:p w14:paraId="7E5ABE1C" w14:textId="77777777" w:rsidR="004872F7" w:rsidRDefault="004872F7" w:rsidP="00701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C4688" w14:textId="77777777" w:rsidR="004872F7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2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 LOS TESTIGOS:</w:t>
            </w:r>
          </w:p>
          <w:p w14:paraId="756AD41A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NOMBRE:______________________________________________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 EDAD:___________________</w:t>
            </w:r>
          </w:p>
          <w:p w14:paraId="1E57DDA9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F6BBF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DOMICILIO HABITUAL: 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35353F93" w14:textId="77777777" w:rsidR="004872F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(LOCALIDAD)                       (C.P.)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 (MUNICIPIO)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>(ESTADO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6D4C54A" w14:textId="6221F127" w:rsidR="004872F7" w:rsidRPr="004872F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  <w:r w:rsidRPr="004872F7">
              <w:rPr>
                <w:rFonts w:ascii="Arial" w:hAnsi="Arial" w:cs="Arial"/>
                <w:sz w:val="20"/>
                <w:szCs w:val="20"/>
              </w:rPr>
              <w:t>PARENTESCO: ________________________________</w:t>
            </w:r>
            <w:r w:rsidR="00403151">
              <w:rPr>
                <w:rFonts w:ascii="Arial" w:hAnsi="Arial" w:cs="Arial"/>
                <w:sz w:val="20"/>
                <w:szCs w:val="20"/>
              </w:rPr>
              <w:t xml:space="preserve">                    ESTADO CIVIL:____________________________</w:t>
            </w:r>
          </w:p>
          <w:p w14:paraId="3BA18E63" w14:textId="77777777" w:rsidR="004872F7" w:rsidRPr="004872F7" w:rsidRDefault="004872F7" w:rsidP="00701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E03206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NOMBRE:______________________________________________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8D065F">
              <w:rPr>
                <w:rFonts w:ascii="Arial" w:hAnsi="Arial" w:cs="Arial"/>
                <w:sz w:val="20"/>
                <w:szCs w:val="20"/>
              </w:rPr>
              <w:t xml:space="preserve"> EDAD:___________________</w:t>
            </w:r>
          </w:p>
          <w:p w14:paraId="16EBE3A7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93E7A" w14:textId="77777777" w:rsidR="004872F7" w:rsidRPr="008D065F" w:rsidRDefault="004872F7" w:rsidP="00701241">
            <w:pPr>
              <w:rPr>
                <w:rFonts w:ascii="Arial" w:hAnsi="Arial" w:cs="Arial"/>
                <w:sz w:val="20"/>
                <w:szCs w:val="20"/>
              </w:rPr>
            </w:pPr>
            <w:r w:rsidRPr="008D065F">
              <w:rPr>
                <w:rFonts w:ascii="Arial" w:hAnsi="Arial" w:cs="Arial"/>
                <w:sz w:val="20"/>
                <w:szCs w:val="20"/>
              </w:rPr>
              <w:t>DOMICILIO HABITUAL: 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162ED319" w14:textId="77777777" w:rsidR="004872F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(LOCALIDAD)                       (C.P.)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 xml:space="preserve"> (MUNICIPIO)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D065F">
              <w:rPr>
                <w:rFonts w:ascii="Arial" w:hAnsi="Arial" w:cs="Arial"/>
                <w:sz w:val="16"/>
                <w:szCs w:val="16"/>
              </w:rPr>
              <w:t>(ESTADO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C4BE848" w14:textId="03D98610" w:rsidR="00403151" w:rsidRPr="004872F7" w:rsidRDefault="004872F7" w:rsidP="00403151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  <w:r w:rsidRPr="004872F7">
              <w:rPr>
                <w:rFonts w:ascii="Arial" w:hAnsi="Arial" w:cs="Arial"/>
                <w:sz w:val="20"/>
                <w:szCs w:val="20"/>
              </w:rPr>
              <w:t>PARENTESCO: ________________________________</w:t>
            </w:r>
            <w:r w:rsidR="0040315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403151">
              <w:rPr>
                <w:rFonts w:ascii="Arial" w:hAnsi="Arial" w:cs="Arial"/>
                <w:sz w:val="20"/>
                <w:szCs w:val="20"/>
              </w:rPr>
              <w:t>ESTADO CIVIL:____________________________</w:t>
            </w:r>
          </w:p>
          <w:p w14:paraId="1D651477" w14:textId="23011797" w:rsidR="004872F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CEDD6A" w14:textId="77777777" w:rsidR="004872F7" w:rsidRPr="004872F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872F7" w:rsidRPr="00046394" w14:paraId="02DAE365" w14:textId="77777777" w:rsidTr="009B2627">
        <w:trPr>
          <w:trHeight w:val="297"/>
        </w:trPr>
        <w:tc>
          <w:tcPr>
            <w:tcW w:w="10939" w:type="dxa"/>
          </w:tcPr>
          <w:p w14:paraId="49B6259B" w14:textId="77777777" w:rsidR="004872F7" w:rsidRDefault="004872F7" w:rsidP="00701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D805A" w14:textId="12C3053E" w:rsidR="004872F7" w:rsidRPr="00701241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2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FIRMAS:</w:t>
            </w:r>
          </w:p>
          <w:p w14:paraId="5EACCC26" w14:textId="2620C997" w:rsidR="004872F7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E25C07" w14:textId="50F15EE5" w:rsidR="004872F7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D255AD" w14:textId="5E2DA98F" w:rsidR="004872F7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E91B1" w14:textId="6A0463DB" w:rsidR="00701241" w:rsidRDefault="00701241" w:rsidP="00701241">
            <w:pPr>
              <w:tabs>
                <w:tab w:val="left" w:pos="19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___________________________________                              ______________________________________________                                          </w:t>
            </w:r>
          </w:p>
          <w:p w14:paraId="3ED8DA29" w14:textId="77777777" w:rsidR="00701241" w:rsidRDefault="00701241" w:rsidP="00701241">
            <w:pPr>
              <w:tabs>
                <w:tab w:val="left" w:pos="19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4872F7" w:rsidRPr="004872F7">
              <w:rPr>
                <w:rFonts w:ascii="Arial" w:hAnsi="Arial" w:cs="Arial"/>
                <w:sz w:val="20"/>
                <w:szCs w:val="20"/>
              </w:rPr>
              <w:t>RECONOCEDOR</w:t>
            </w:r>
            <w:r>
              <w:rPr>
                <w:rFonts w:ascii="Arial" w:hAnsi="Arial" w:cs="Arial"/>
                <w:sz w:val="20"/>
                <w:szCs w:val="20"/>
              </w:rPr>
              <w:t>:                                                      PERSONA QUE OTORGA SU CONSENTIMEINTO</w:t>
            </w:r>
          </w:p>
          <w:p w14:paraId="65C99EB8" w14:textId="0AEFC2BE" w:rsidR="004872F7" w:rsidRPr="00701241" w:rsidRDefault="00701241" w:rsidP="00701241">
            <w:pPr>
              <w:tabs>
                <w:tab w:val="left" w:pos="1926"/>
                <w:tab w:val="left" w:pos="66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(NOMBRE Y FIRMA)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(NOMBRE Y FIRMA)</w:t>
            </w:r>
          </w:p>
        </w:tc>
      </w:tr>
    </w:tbl>
    <w:p w14:paraId="795E68BB" w14:textId="4FC7EA4B" w:rsidR="005B5034" w:rsidRDefault="005B5034"/>
    <w:p w14:paraId="3EE55CE4" w14:textId="3129A2E8" w:rsidR="003138AB" w:rsidRDefault="003138AB" w:rsidP="00701241">
      <w:pPr>
        <w:jc w:val="center"/>
      </w:pPr>
    </w:p>
    <w:p w14:paraId="255B7859" w14:textId="4124AE8C" w:rsidR="00701241" w:rsidRDefault="00701241" w:rsidP="00701241">
      <w:pPr>
        <w:jc w:val="center"/>
      </w:pPr>
    </w:p>
    <w:p w14:paraId="41F32586" w14:textId="77777777" w:rsidR="009B2627" w:rsidRDefault="009B2627" w:rsidP="00774EEB">
      <w:pPr>
        <w:spacing w:after="0" w:line="360" w:lineRule="auto"/>
        <w:rPr>
          <w:rFonts w:ascii="Arial" w:hAnsi="Arial" w:cs="Arial"/>
          <w:b/>
          <w:bCs/>
          <w:sz w:val="56"/>
          <w:szCs w:val="56"/>
        </w:rPr>
      </w:pPr>
    </w:p>
    <w:p w14:paraId="7C985F1C" w14:textId="59872C35" w:rsidR="00701241" w:rsidRPr="009B2627" w:rsidRDefault="009B2627" w:rsidP="009B2627">
      <w:pPr>
        <w:spacing w:after="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B2627">
        <w:rPr>
          <w:rFonts w:ascii="Arial" w:hAnsi="Arial" w:cs="Arial"/>
          <w:b/>
          <w:bCs/>
          <w:sz w:val="56"/>
          <w:szCs w:val="56"/>
        </w:rPr>
        <w:t>REQUISITOS</w:t>
      </w:r>
      <w:r>
        <w:rPr>
          <w:rFonts w:ascii="Arial" w:hAnsi="Arial" w:cs="Arial"/>
          <w:b/>
          <w:bCs/>
          <w:sz w:val="56"/>
          <w:szCs w:val="56"/>
        </w:rPr>
        <w:t xml:space="preserve"> </w:t>
      </w:r>
      <w:r w:rsidRPr="009B2627">
        <w:rPr>
          <w:rFonts w:ascii="Arial" w:hAnsi="Arial" w:cs="Arial"/>
          <w:b/>
          <w:bCs/>
          <w:sz w:val="56"/>
          <w:szCs w:val="56"/>
        </w:rPr>
        <w:t>PARA EL RECONOCIMIENTO DE HIJOS:</w:t>
      </w:r>
      <w:r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1D64A1C2" w14:textId="389E56F5" w:rsidR="00701241" w:rsidRPr="009B2627" w:rsidRDefault="00701241" w:rsidP="0070124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7AD9C9" w14:textId="2B234F6F" w:rsidR="00701241" w:rsidRPr="009B2627" w:rsidRDefault="009B2627" w:rsidP="0070124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B2627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774EEB">
        <w:rPr>
          <w:rFonts w:ascii="Arial" w:hAnsi="Arial" w:cs="Arial"/>
          <w:b/>
          <w:bCs/>
          <w:sz w:val="24"/>
          <w:szCs w:val="24"/>
          <w:u w:val="single"/>
        </w:rPr>
        <w:t>L RECONOCIDO</w:t>
      </w:r>
      <w:r w:rsidRPr="009B262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6CBAC5E" w14:textId="0EA07415" w:rsidR="00701241" w:rsidRPr="009B2627" w:rsidRDefault="00701241" w:rsidP="0070124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1BDF64" w14:textId="7A87D0FD" w:rsidR="00701241" w:rsidRPr="009B2627" w:rsidRDefault="009B2627" w:rsidP="007012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ORIGINAL Y COPIA DEL ACTA DE NACIMIENTO</w:t>
      </w:r>
      <w:r w:rsidR="00403151">
        <w:rPr>
          <w:rFonts w:ascii="Arial" w:hAnsi="Arial" w:cs="Arial"/>
          <w:sz w:val="24"/>
          <w:szCs w:val="24"/>
        </w:rPr>
        <w:t xml:space="preserve"> </w:t>
      </w:r>
      <w:r w:rsidR="00774EEB">
        <w:rPr>
          <w:rFonts w:ascii="Arial" w:hAnsi="Arial" w:cs="Arial"/>
          <w:sz w:val="24"/>
          <w:szCs w:val="24"/>
        </w:rPr>
        <w:t>(</w:t>
      </w:r>
      <w:r w:rsidR="00403151">
        <w:rPr>
          <w:rFonts w:ascii="Arial" w:hAnsi="Arial" w:cs="Arial"/>
          <w:sz w:val="24"/>
          <w:szCs w:val="24"/>
        </w:rPr>
        <w:t>ACTUALIZADA AL AÑO 2021</w:t>
      </w:r>
      <w:r w:rsidR="00774EEB">
        <w:rPr>
          <w:rFonts w:ascii="Arial" w:hAnsi="Arial" w:cs="Arial"/>
          <w:sz w:val="24"/>
          <w:szCs w:val="24"/>
        </w:rPr>
        <w:t>)</w:t>
      </w:r>
      <w:r w:rsidRPr="009B2627">
        <w:rPr>
          <w:rFonts w:ascii="Arial" w:hAnsi="Arial" w:cs="Arial"/>
          <w:sz w:val="24"/>
          <w:szCs w:val="24"/>
        </w:rPr>
        <w:t>.</w:t>
      </w:r>
    </w:p>
    <w:p w14:paraId="37A18E81" w14:textId="4FFA1B7E" w:rsidR="00E36B98" w:rsidRPr="009B2627" w:rsidRDefault="009B2627" w:rsidP="007012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COPIA DE LA CURP</w:t>
      </w:r>
      <w:r w:rsidR="00403151">
        <w:rPr>
          <w:rFonts w:ascii="Arial" w:hAnsi="Arial" w:cs="Arial"/>
          <w:sz w:val="24"/>
          <w:szCs w:val="24"/>
        </w:rPr>
        <w:t xml:space="preserve"> CERTIFICADA</w:t>
      </w:r>
      <w:r w:rsidRPr="009B2627">
        <w:rPr>
          <w:rFonts w:ascii="Arial" w:hAnsi="Arial" w:cs="Arial"/>
          <w:sz w:val="24"/>
          <w:szCs w:val="24"/>
        </w:rPr>
        <w:t>.</w:t>
      </w:r>
    </w:p>
    <w:p w14:paraId="12BF8611" w14:textId="79943B76" w:rsidR="00701241" w:rsidRPr="009B2627" w:rsidRDefault="009B2627" w:rsidP="007012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 xml:space="preserve">ORIGINAL DE LA </w:t>
      </w:r>
      <w:r w:rsidR="00774EEB" w:rsidRPr="009B2627">
        <w:rPr>
          <w:rFonts w:ascii="Arial" w:hAnsi="Arial" w:cs="Arial"/>
          <w:sz w:val="24"/>
          <w:szCs w:val="24"/>
        </w:rPr>
        <w:t>CARTILLA DE</w:t>
      </w:r>
      <w:r w:rsidRPr="009B2627">
        <w:rPr>
          <w:rFonts w:ascii="Arial" w:hAnsi="Arial" w:cs="Arial"/>
          <w:sz w:val="24"/>
          <w:szCs w:val="24"/>
        </w:rPr>
        <w:t xml:space="preserve"> VACUNACIÓN. </w:t>
      </w:r>
    </w:p>
    <w:p w14:paraId="3D446F37" w14:textId="583D6909" w:rsidR="00701241" w:rsidRPr="009B2627" w:rsidRDefault="00701241" w:rsidP="00701241">
      <w:pPr>
        <w:spacing w:after="0"/>
        <w:rPr>
          <w:rFonts w:ascii="Arial" w:hAnsi="Arial" w:cs="Arial"/>
          <w:sz w:val="24"/>
          <w:szCs w:val="24"/>
        </w:rPr>
      </w:pPr>
    </w:p>
    <w:p w14:paraId="46F366DF" w14:textId="2E639544" w:rsidR="00701241" w:rsidRPr="009B2627" w:rsidRDefault="00701241" w:rsidP="0070124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B2627">
        <w:rPr>
          <w:rFonts w:ascii="Arial" w:hAnsi="Arial" w:cs="Arial"/>
          <w:b/>
          <w:bCs/>
          <w:sz w:val="24"/>
          <w:szCs w:val="24"/>
          <w:u w:val="single"/>
        </w:rPr>
        <w:t>DEL RECONOCEDOR:</w:t>
      </w:r>
    </w:p>
    <w:p w14:paraId="3D621870" w14:textId="77504625" w:rsidR="00701241" w:rsidRPr="009B2627" w:rsidRDefault="00701241" w:rsidP="00701241">
      <w:pPr>
        <w:spacing w:after="0"/>
        <w:rPr>
          <w:rFonts w:ascii="Arial" w:hAnsi="Arial" w:cs="Arial"/>
          <w:sz w:val="24"/>
          <w:szCs w:val="24"/>
        </w:rPr>
      </w:pPr>
    </w:p>
    <w:p w14:paraId="5D9FE1E4" w14:textId="448E93B2" w:rsidR="00701241" w:rsidRPr="009B2627" w:rsidRDefault="00E36B98" w:rsidP="007012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 xml:space="preserve">ORIGINAL Y COPIA DEL ACTA DE NACIMIENTO (ACTUALIZADA </w:t>
      </w:r>
      <w:proofErr w:type="gramStart"/>
      <w:r w:rsidRPr="009B2627">
        <w:rPr>
          <w:rFonts w:ascii="Arial" w:hAnsi="Arial" w:cs="Arial"/>
          <w:sz w:val="24"/>
          <w:szCs w:val="24"/>
        </w:rPr>
        <w:t xml:space="preserve">AL </w:t>
      </w:r>
      <w:r w:rsidR="00403151">
        <w:rPr>
          <w:rFonts w:ascii="Arial" w:hAnsi="Arial" w:cs="Arial"/>
          <w:sz w:val="24"/>
          <w:szCs w:val="24"/>
        </w:rPr>
        <w:t xml:space="preserve"> AÑO</w:t>
      </w:r>
      <w:proofErr w:type="gramEnd"/>
      <w:r w:rsidR="00403151">
        <w:rPr>
          <w:rFonts w:ascii="Arial" w:hAnsi="Arial" w:cs="Arial"/>
          <w:sz w:val="24"/>
          <w:szCs w:val="24"/>
        </w:rPr>
        <w:t xml:space="preserve"> </w:t>
      </w:r>
      <w:r w:rsidRPr="009B2627">
        <w:rPr>
          <w:rFonts w:ascii="Arial" w:hAnsi="Arial" w:cs="Arial"/>
          <w:sz w:val="24"/>
          <w:szCs w:val="24"/>
        </w:rPr>
        <w:t>2021)</w:t>
      </w:r>
      <w:r w:rsidR="00403151">
        <w:rPr>
          <w:rFonts w:ascii="Arial" w:hAnsi="Arial" w:cs="Arial"/>
          <w:sz w:val="24"/>
          <w:szCs w:val="24"/>
        </w:rPr>
        <w:t>.</w:t>
      </w:r>
    </w:p>
    <w:p w14:paraId="3A5C5184" w14:textId="2B37DCBA" w:rsidR="00E36B98" w:rsidRPr="009B2627" w:rsidRDefault="00D43A97" w:rsidP="007012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 xml:space="preserve">ORIGINAL Y COPIA DE LA </w:t>
      </w:r>
      <w:r w:rsidR="00E36B98" w:rsidRPr="009B2627">
        <w:rPr>
          <w:rFonts w:ascii="Arial" w:hAnsi="Arial" w:cs="Arial"/>
          <w:sz w:val="24"/>
          <w:szCs w:val="24"/>
        </w:rPr>
        <w:t>IDENTIFICACIÓN OFICIAL (IFE O INE)</w:t>
      </w:r>
    </w:p>
    <w:p w14:paraId="6D00B38C" w14:textId="75A6A958" w:rsidR="00E36B98" w:rsidRPr="009B2627" w:rsidRDefault="00D43A97" w:rsidP="0070124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COPIA</w:t>
      </w:r>
      <w:r w:rsidR="00403151">
        <w:rPr>
          <w:rFonts w:ascii="Arial" w:hAnsi="Arial" w:cs="Arial"/>
          <w:sz w:val="24"/>
          <w:szCs w:val="24"/>
        </w:rPr>
        <w:t xml:space="preserve"> </w:t>
      </w:r>
      <w:r w:rsidRPr="009B2627">
        <w:rPr>
          <w:rFonts w:ascii="Arial" w:hAnsi="Arial" w:cs="Arial"/>
          <w:sz w:val="24"/>
          <w:szCs w:val="24"/>
        </w:rPr>
        <w:t xml:space="preserve">DE LA </w:t>
      </w:r>
      <w:r w:rsidR="00E36B98" w:rsidRPr="009B2627">
        <w:rPr>
          <w:rFonts w:ascii="Arial" w:hAnsi="Arial" w:cs="Arial"/>
          <w:sz w:val="24"/>
          <w:szCs w:val="24"/>
        </w:rPr>
        <w:t>CURP</w:t>
      </w:r>
      <w:r w:rsidR="00403151">
        <w:rPr>
          <w:rFonts w:ascii="Arial" w:hAnsi="Arial" w:cs="Arial"/>
          <w:sz w:val="24"/>
          <w:szCs w:val="24"/>
        </w:rPr>
        <w:t xml:space="preserve"> CERTIFICADA</w:t>
      </w:r>
      <w:r w:rsidR="00E36B98" w:rsidRPr="009B2627">
        <w:rPr>
          <w:rFonts w:ascii="Arial" w:hAnsi="Arial" w:cs="Arial"/>
          <w:sz w:val="24"/>
          <w:szCs w:val="24"/>
        </w:rPr>
        <w:t xml:space="preserve">. </w:t>
      </w:r>
    </w:p>
    <w:p w14:paraId="66AE381E" w14:textId="70153026" w:rsidR="00E36B98" w:rsidRPr="009B2627" w:rsidRDefault="00E36B98" w:rsidP="00E36B9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E509A7" w14:textId="3CD3D5B3" w:rsidR="00E36B98" w:rsidRPr="009B2627" w:rsidRDefault="00E36B98" w:rsidP="00E36B9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B2627">
        <w:rPr>
          <w:rFonts w:ascii="Arial" w:hAnsi="Arial" w:cs="Arial"/>
          <w:b/>
          <w:bCs/>
          <w:sz w:val="24"/>
          <w:szCs w:val="24"/>
          <w:u w:val="single"/>
        </w:rPr>
        <w:t>DE LA PERSONA QUE OTORGA SU CONSENTIMIENTO PARA RECONOCER:</w:t>
      </w:r>
    </w:p>
    <w:p w14:paraId="3705F1F5" w14:textId="77777777" w:rsidR="00701241" w:rsidRPr="009B2627" w:rsidRDefault="00701241" w:rsidP="0070124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2BB0F4" w14:textId="653BDCB2" w:rsidR="00E36B98" w:rsidRPr="009B2627" w:rsidRDefault="00E36B98" w:rsidP="00E36B9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ORIGINAL Y COPIA DEL ACTA DE NACIMIENTO (ACTUALIZADA AL AÑO 202</w:t>
      </w:r>
      <w:r w:rsidR="00403151">
        <w:rPr>
          <w:rFonts w:ascii="Arial" w:hAnsi="Arial" w:cs="Arial"/>
          <w:sz w:val="24"/>
          <w:szCs w:val="24"/>
        </w:rPr>
        <w:t>1</w:t>
      </w:r>
      <w:r w:rsidRPr="009B2627">
        <w:rPr>
          <w:rFonts w:ascii="Arial" w:hAnsi="Arial" w:cs="Arial"/>
          <w:sz w:val="24"/>
          <w:szCs w:val="24"/>
        </w:rPr>
        <w:t>).</w:t>
      </w:r>
    </w:p>
    <w:p w14:paraId="4F306917" w14:textId="3336D533" w:rsidR="00E36B98" w:rsidRPr="009B2627" w:rsidRDefault="00D43A97" w:rsidP="00E36B9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 xml:space="preserve">ORIGINAL Y COPIA DE LA </w:t>
      </w:r>
      <w:r w:rsidR="00E36B98" w:rsidRPr="009B2627">
        <w:rPr>
          <w:rFonts w:ascii="Arial" w:hAnsi="Arial" w:cs="Arial"/>
          <w:sz w:val="24"/>
          <w:szCs w:val="24"/>
        </w:rPr>
        <w:t>IDENTIFICACIÓN OFICIAL (IFE O INE).</w:t>
      </w:r>
    </w:p>
    <w:p w14:paraId="451F1669" w14:textId="1A2017AD" w:rsidR="00E36B98" w:rsidRPr="009B2627" w:rsidRDefault="00D43A97" w:rsidP="00E36B9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 xml:space="preserve">COPIA DE LA </w:t>
      </w:r>
      <w:r w:rsidR="00E36B98" w:rsidRPr="009B2627">
        <w:rPr>
          <w:rFonts w:ascii="Arial" w:hAnsi="Arial" w:cs="Arial"/>
          <w:sz w:val="24"/>
          <w:szCs w:val="24"/>
        </w:rPr>
        <w:t>CURP</w:t>
      </w:r>
      <w:r w:rsidR="00403151">
        <w:rPr>
          <w:rFonts w:ascii="Arial" w:hAnsi="Arial" w:cs="Arial"/>
          <w:sz w:val="24"/>
          <w:szCs w:val="24"/>
        </w:rPr>
        <w:t xml:space="preserve"> CERTIFICADA</w:t>
      </w:r>
      <w:r w:rsidR="00E36B98" w:rsidRPr="009B2627">
        <w:rPr>
          <w:rFonts w:ascii="Arial" w:hAnsi="Arial" w:cs="Arial"/>
          <w:sz w:val="24"/>
          <w:szCs w:val="24"/>
        </w:rPr>
        <w:t xml:space="preserve">. </w:t>
      </w:r>
    </w:p>
    <w:p w14:paraId="1CFF465C" w14:textId="77015062" w:rsidR="00E36B98" w:rsidRPr="009B2627" w:rsidRDefault="00E36B98" w:rsidP="00E36B98">
      <w:pPr>
        <w:spacing w:after="0"/>
        <w:rPr>
          <w:rFonts w:ascii="Arial" w:hAnsi="Arial" w:cs="Arial"/>
          <w:sz w:val="24"/>
          <w:szCs w:val="24"/>
        </w:rPr>
      </w:pPr>
    </w:p>
    <w:p w14:paraId="0875BDEF" w14:textId="0DFBCC47" w:rsidR="00E36B98" w:rsidRPr="009B2627" w:rsidRDefault="00E36B98" w:rsidP="00E36B9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B2627">
        <w:rPr>
          <w:rFonts w:ascii="Arial" w:hAnsi="Arial" w:cs="Arial"/>
          <w:b/>
          <w:bCs/>
          <w:sz w:val="24"/>
          <w:szCs w:val="24"/>
          <w:u w:val="single"/>
        </w:rPr>
        <w:t>DE LOS ABUELOS</w:t>
      </w:r>
      <w:r w:rsidR="009B262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B2627">
        <w:rPr>
          <w:rFonts w:ascii="Arial" w:hAnsi="Arial" w:cs="Arial"/>
          <w:b/>
          <w:bCs/>
          <w:sz w:val="24"/>
          <w:szCs w:val="24"/>
          <w:u w:val="single"/>
        </w:rPr>
        <w:t>PATERNOS</w:t>
      </w:r>
      <w:r w:rsidR="009B2627">
        <w:rPr>
          <w:rFonts w:ascii="Arial" w:hAnsi="Arial" w:cs="Arial"/>
          <w:b/>
          <w:bCs/>
          <w:sz w:val="24"/>
          <w:szCs w:val="24"/>
          <w:u w:val="single"/>
        </w:rPr>
        <w:t xml:space="preserve"> Y MATERNOS DEL RECONOCIDO (A)</w:t>
      </w:r>
      <w:r w:rsidRPr="009B262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2073405" w14:textId="09636947" w:rsidR="00E36B98" w:rsidRPr="009B2627" w:rsidRDefault="00E36B98" w:rsidP="00E36B9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CA8AE1" w14:textId="74F95F4A" w:rsidR="00E36B98" w:rsidRPr="009B2627" w:rsidRDefault="00D43A97" w:rsidP="00E36B9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COPIA DE LA CURP</w:t>
      </w:r>
      <w:r w:rsidR="00403151">
        <w:rPr>
          <w:rFonts w:ascii="Arial" w:hAnsi="Arial" w:cs="Arial"/>
          <w:sz w:val="24"/>
          <w:szCs w:val="24"/>
        </w:rPr>
        <w:t xml:space="preserve"> CERTIFICADA</w:t>
      </w:r>
      <w:r w:rsidRPr="009B2627">
        <w:rPr>
          <w:rFonts w:ascii="Arial" w:hAnsi="Arial" w:cs="Arial"/>
          <w:sz w:val="24"/>
          <w:szCs w:val="24"/>
        </w:rPr>
        <w:t xml:space="preserve"> (SI SON FINADOS, FECHA Y LUGAR DE NACIMIENTO). </w:t>
      </w:r>
    </w:p>
    <w:p w14:paraId="1D3A5F2E" w14:textId="42CE4828" w:rsidR="00D43A97" w:rsidRPr="009B2627" w:rsidRDefault="00D43A97" w:rsidP="00D43A97">
      <w:pPr>
        <w:spacing w:after="0"/>
        <w:rPr>
          <w:rFonts w:ascii="Arial" w:hAnsi="Arial" w:cs="Arial"/>
          <w:sz w:val="24"/>
          <w:szCs w:val="24"/>
        </w:rPr>
      </w:pPr>
    </w:p>
    <w:p w14:paraId="7EB30D41" w14:textId="599DE536" w:rsidR="00D43A97" w:rsidRPr="009B2627" w:rsidRDefault="00D43A97" w:rsidP="00D43A9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B2627">
        <w:rPr>
          <w:rFonts w:ascii="Arial" w:hAnsi="Arial" w:cs="Arial"/>
          <w:b/>
          <w:bCs/>
          <w:sz w:val="24"/>
          <w:szCs w:val="24"/>
          <w:u w:val="single"/>
        </w:rPr>
        <w:t>DE LOS TESTIGOS:</w:t>
      </w:r>
    </w:p>
    <w:p w14:paraId="196F20BC" w14:textId="1327DA9A" w:rsidR="00D43A97" w:rsidRPr="009B2627" w:rsidRDefault="00D43A97" w:rsidP="00D43A97">
      <w:p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(DOS QUE SEAN DEL MISMO LUGAR)</w:t>
      </w:r>
    </w:p>
    <w:p w14:paraId="7AFA0B8D" w14:textId="659A169B" w:rsidR="00D43A97" w:rsidRPr="009B2627" w:rsidRDefault="00D43A97" w:rsidP="00D43A97">
      <w:pPr>
        <w:spacing w:after="0"/>
        <w:rPr>
          <w:rFonts w:ascii="Arial" w:hAnsi="Arial" w:cs="Arial"/>
          <w:sz w:val="24"/>
          <w:szCs w:val="24"/>
        </w:rPr>
      </w:pPr>
    </w:p>
    <w:p w14:paraId="63623836" w14:textId="72B832E8" w:rsidR="00D43A97" w:rsidRPr="009B2627" w:rsidRDefault="00D43A97" w:rsidP="00D43A9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ORIGINAL Y COPIA DE LA IDENTIFICACIÓN OFICIAL (INE/IFE).</w:t>
      </w:r>
    </w:p>
    <w:p w14:paraId="5DA69D16" w14:textId="65CA07CD" w:rsidR="00D43A97" w:rsidRPr="009B2627" w:rsidRDefault="00D43A97" w:rsidP="00D43A9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2627">
        <w:rPr>
          <w:rFonts w:ascii="Arial" w:hAnsi="Arial" w:cs="Arial"/>
          <w:sz w:val="24"/>
          <w:szCs w:val="24"/>
        </w:rPr>
        <w:t>COPIA DE LA CURP</w:t>
      </w:r>
      <w:r w:rsidR="00403151">
        <w:rPr>
          <w:rFonts w:ascii="Arial" w:hAnsi="Arial" w:cs="Arial"/>
          <w:sz w:val="24"/>
          <w:szCs w:val="24"/>
        </w:rPr>
        <w:t xml:space="preserve"> CERTIFICADA</w:t>
      </w:r>
      <w:r w:rsidRPr="009B2627">
        <w:rPr>
          <w:rFonts w:ascii="Arial" w:hAnsi="Arial" w:cs="Arial"/>
          <w:sz w:val="24"/>
          <w:szCs w:val="24"/>
        </w:rPr>
        <w:t xml:space="preserve">. </w:t>
      </w:r>
    </w:p>
    <w:p w14:paraId="6EF2CA09" w14:textId="3BC46D70" w:rsidR="00D43A97" w:rsidRPr="009B2627" w:rsidRDefault="00D43A97" w:rsidP="00D43A97">
      <w:pPr>
        <w:spacing w:after="0"/>
        <w:rPr>
          <w:rFonts w:ascii="Arial" w:hAnsi="Arial" w:cs="Arial"/>
          <w:sz w:val="24"/>
          <w:szCs w:val="24"/>
        </w:rPr>
      </w:pPr>
    </w:p>
    <w:p w14:paraId="79A74869" w14:textId="07B62906" w:rsidR="00D43A97" w:rsidRPr="009B2627" w:rsidRDefault="009B2627" w:rsidP="00D43A9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B2627">
        <w:rPr>
          <w:rFonts w:ascii="Arial" w:hAnsi="Arial" w:cs="Arial"/>
          <w:b/>
          <w:bCs/>
          <w:sz w:val="24"/>
          <w:szCs w:val="24"/>
          <w:highlight w:val="yellow"/>
        </w:rPr>
        <w:t>IMPORTANTE:</w:t>
      </w:r>
    </w:p>
    <w:p w14:paraId="015FFB38" w14:textId="77777777" w:rsidR="00D43A97" w:rsidRPr="009B2627" w:rsidRDefault="00D43A97" w:rsidP="00D43A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3536A2" w14:textId="22C7863F" w:rsidR="00D43A97" w:rsidRPr="009B2627" w:rsidRDefault="009B2627" w:rsidP="00D43A9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2627">
        <w:rPr>
          <w:rFonts w:ascii="Arial" w:hAnsi="Arial" w:cs="Arial"/>
          <w:bCs/>
          <w:sz w:val="24"/>
          <w:szCs w:val="24"/>
        </w:rPr>
        <w:t>LA SOLICITUD DEBERÁ SER ELABORADA POR UNA SOLA PERSONA Y DEBERÁ SER REQUISITADA CONFORME AL FORMATO GUÍA.</w:t>
      </w:r>
    </w:p>
    <w:p w14:paraId="0741EA2A" w14:textId="271812E2" w:rsidR="00D43A97" w:rsidRDefault="009B2627" w:rsidP="00D43A97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9B2627">
        <w:rPr>
          <w:rFonts w:ascii="Arial" w:hAnsi="Arial" w:cs="Arial"/>
          <w:bCs/>
          <w:sz w:val="24"/>
          <w:szCs w:val="24"/>
        </w:rPr>
        <w:t>LOS ABUELOS DE LA PERSONA A RECONOCER NO PUEDEN SER TESTIGOS</w:t>
      </w:r>
      <w:r w:rsidRPr="009B2627">
        <w:rPr>
          <w:rFonts w:ascii="Arial" w:hAnsi="Arial" w:cs="Arial"/>
          <w:b/>
          <w:bCs/>
          <w:sz w:val="24"/>
          <w:szCs w:val="24"/>
        </w:rPr>
        <w:t>.</w:t>
      </w:r>
    </w:p>
    <w:p w14:paraId="404EB61C" w14:textId="0AD5058C" w:rsidR="00403151" w:rsidRDefault="00403151" w:rsidP="00D43A97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EL REGISTRO DE RECONOCMIENTO DE HIJO, DEBERÁN ACUDIR A ESTA OFICIALÍA DE MANERA PRESENCIAL </w:t>
      </w:r>
      <w:r w:rsidR="00774EEB">
        <w:rPr>
          <w:rFonts w:ascii="Arial" w:hAnsi="Arial" w:cs="Arial"/>
          <w:bCs/>
          <w:sz w:val="24"/>
          <w:szCs w:val="24"/>
        </w:rPr>
        <w:t xml:space="preserve">LA PERSONA A RECONOCER, </w:t>
      </w:r>
      <w:r>
        <w:rPr>
          <w:rFonts w:ascii="Arial" w:hAnsi="Arial" w:cs="Arial"/>
          <w:bCs/>
          <w:sz w:val="24"/>
          <w:szCs w:val="24"/>
        </w:rPr>
        <w:t xml:space="preserve"> LOS PADRES, Y DOS TESTIGOS, </w:t>
      </w:r>
      <w:r w:rsidR="00774EEB">
        <w:rPr>
          <w:rFonts w:ascii="Arial" w:hAnsi="Arial" w:cs="Arial"/>
          <w:bCs/>
          <w:sz w:val="24"/>
          <w:szCs w:val="24"/>
        </w:rPr>
        <w:t>QUIENES FIRMARÁN EL ACTA</w:t>
      </w:r>
      <w:r w:rsidR="00774EEB" w:rsidRPr="00774EEB">
        <w:rPr>
          <w:rFonts w:ascii="Arial" w:hAnsi="Arial" w:cs="Arial"/>
          <w:b/>
          <w:bCs/>
          <w:sz w:val="24"/>
          <w:szCs w:val="24"/>
        </w:rPr>
        <w:t>.</w:t>
      </w:r>
      <w:r w:rsidR="00774EE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6B309E" w14:textId="221A2F76" w:rsidR="009B2627" w:rsidRPr="00774EEB" w:rsidRDefault="00774EEB" w:rsidP="00774EE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LA PERSONA A RECONOCER ES MAYOR DE EDAD Y CUENTA CON IDENTIFICACIÓN OFICIAL QUE LO COMPRUEBE, EL MISMO ES QUIEN DA EL CONSENTIMIENTO A SER RECONOCIDO</w:t>
      </w:r>
      <w:r w:rsidRPr="00774EE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220A3E" w14:textId="77777777" w:rsidR="009B2627" w:rsidRDefault="009B2627" w:rsidP="009B2627">
      <w:pPr>
        <w:pStyle w:val="Prrafodelista"/>
        <w:spacing w:after="0" w:line="276" w:lineRule="auto"/>
        <w:rPr>
          <w:rFonts w:ascii="Arial" w:hAnsi="Arial" w:cs="Arial"/>
          <w:b/>
          <w:sz w:val="28"/>
          <w:szCs w:val="28"/>
          <w:highlight w:val="yellow"/>
        </w:rPr>
      </w:pPr>
    </w:p>
    <w:p w14:paraId="78F12FB5" w14:textId="6E82B514" w:rsidR="00D43A97" w:rsidRPr="009B2627" w:rsidRDefault="00D43A97" w:rsidP="009B2627">
      <w:pPr>
        <w:pStyle w:val="Prrafodelista"/>
        <w:spacing w:after="0"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9B2627">
        <w:rPr>
          <w:rFonts w:ascii="Arial" w:hAnsi="Arial" w:cs="Arial"/>
          <w:b/>
          <w:sz w:val="44"/>
          <w:szCs w:val="44"/>
          <w:highlight w:val="yellow"/>
        </w:rPr>
        <w:t>SI NO CUMPLE CON EL 100% DE LOS REQUISITOS, NO SE LE PODRÁ REALIZAR EL TR</w:t>
      </w:r>
      <w:r w:rsidR="009B2627">
        <w:rPr>
          <w:rFonts w:ascii="Arial" w:hAnsi="Arial" w:cs="Arial"/>
          <w:b/>
          <w:sz w:val="44"/>
          <w:szCs w:val="44"/>
          <w:highlight w:val="yellow"/>
        </w:rPr>
        <w:t>Á</w:t>
      </w:r>
      <w:r w:rsidRPr="009B2627">
        <w:rPr>
          <w:rFonts w:ascii="Arial" w:hAnsi="Arial" w:cs="Arial"/>
          <w:b/>
          <w:sz w:val="44"/>
          <w:szCs w:val="44"/>
          <w:highlight w:val="yellow"/>
        </w:rPr>
        <w:t>MITE DE R</w:t>
      </w:r>
      <w:r w:rsidR="009B2627" w:rsidRPr="009B2627">
        <w:rPr>
          <w:rFonts w:ascii="Arial" w:hAnsi="Arial" w:cs="Arial"/>
          <w:b/>
          <w:sz w:val="44"/>
          <w:szCs w:val="44"/>
          <w:highlight w:val="yellow"/>
        </w:rPr>
        <w:t>ECONOCIMIENTO DE HIJO</w:t>
      </w:r>
      <w:r w:rsidRPr="009B2627">
        <w:rPr>
          <w:rFonts w:ascii="Arial" w:hAnsi="Arial" w:cs="Arial"/>
          <w:b/>
          <w:sz w:val="44"/>
          <w:szCs w:val="44"/>
          <w:highlight w:val="yellow"/>
        </w:rPr>
        <w:t>.</w:t>
      </w:r>
    </w:p>
    <w:p w14:paraId="1C39C215" w14:textId="77777777" w:rsidR="00D43A97" w:rsidRDefault="00D43A97" w:rsidP="00D43A97">
      <w:pPr>
        <w:spacing w:after="0"/>
        <w:rPr>
          <w:rFonts w:ascii="Arial" w:hAnsi="Arial" w:cs="Arial"/>
          <w:b/>
          <w:sz w:val="20"/>
          <w:szCs w:val="20"/>
        </w:rPr>
      </w:pPr>
    </w:p>
    <w:p w14:paraId="6ED760D0" w14:textId="77777777" w:rsidR="00D43A97" w:rsidRDefault="00D43A97" w:rsidP="00D43A9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AA0CD0" w14:textId="453DE937" w:rsidR="00D43A97" w:rsidRPr="007F560A" w:rsidRDefault="00D43A97" w:rsidP="00D43A97">
      <w:pPr>
        <w:spacing w:after="0"/>
        <w:jc w:val="center"/>
        <w:rPr>
          <w:rFonts w:ascii="Abadi" w:hAnsi="Abadi" w:cs="Arial"/>
          <w:b/>
          <w:bCs/>
          <w:sz w:val="28"/>
          <w:szCs w:val="28"/>
          <w:u w:val="single"/>
        </w:rPr>
      </w:pPr>
      <w:r w:rsidRPr="007F560A">
        <w:rPr>
          <w:rFonts w:ascii="Abadi" w:hAnsi="Abadi" w:cs="Arial"/>
          <w:b/>
          <w:bCs/>
          <w:sz w:val="28"/>
          <w:szCs w:val="28"/>
          <w:u w:val="single"/>
        </w:rPr>
        <w:t xml:space="preserve">PARA CUALQUIER DUDA LLAMAR AL </w:t>
      </w:r>
      <w:r>
        <w:rPr>
          <w:rFonts w:ascii="Abadi" w:hAnsi="Abadi" w:cs="Arial"/>
          <w:b/>
          <w:bCs/>
          <w:sz w:val="28"/>
          <w:szCs w:val="28"/>
          <w:u w:val="single"/>
        </w:rPr>
        <w:t xml:space="preserve">TEL. </w:t>
      </w:r>
      <w:r w:rsidRPr="007F560A">
        <w:rPr>
          <w:rFonts w:ascii="Abadi" w:hAnsi="Abadi" w:cs="Arial"/>
          <w:b/>
          <w:bCs/>
          <w:sz w:val="28"/>
          <w:szCs w:val="28"/>
          <w:u w:val="single"/>
        </w:rPr>
        <w:t>761 78 2 00</w:t>
      </w:r>
      <w:r>
        <w:rPr>
          <w:rFonts w:ascii="Abadi" w:hAnsi="Abadi" w:cs="Arial"/>
          <w:b/>
          <w:bCs/>
          <w:sz w:val="28"/>
          <w:szCs w:val="28"/>
          <w:u w:val="single"/>
        </w:rPr>
        <w:t xml:space="preserve"> 13</w:t>
      </w:r>
      <w:r w:rsidRPr="007F560A">
        <w:rPr>
          <w:rFonts w:ascii="Abadi" w:hAnsi="Abadi" w:cs="Arial"/>
          <w:b/>
          <w:bCs/>
          <w:sz w:val="28"/>
          <w:szCs w:val="28"/>
          <w:u w:val="single"/>
        </w:rPr>
        <w:t xml:space="preserve">   EXT. 1</w:t>
      </w:r>
      <w:r w:rsidR="00774EEB">
        <w:rPr>
          <w:rFonts w:ascii="Abadi" w:hAnsi="Abadi" w:cs="Arial"/>
          <w:b/>
          <w:bCs/>
          <w:sz w:val="28"/>
          <w:szCs w:val="28"/>
          <w:u w:val="single"/>
        </w:rPr>
        <w:t>45</w:t>
      </w:r>
    </w:p>
    <w:p w14:paraId="31BA6E24" w14:textId="77777777" w:rsidR="00D43A97" w:rsidRPr="007F560A" w:rsidRDefault="00D43A97" w:rsidP="00D43A97">
      <w:pPr>
        <w:spacing w:after="0"/>
        <w:jc w:val="center"/>
        <w:rPr>
          <w:rFonts w:ascii="Abadi" w:hAnsi="Abadi" w:cs="Arial"/>
          <w:b/>
          <w:bCs/>
          <w:sz w:val="28"/>
          <w:szCs w:val="28"/>
          <w:u w:val="single"/>
        </w:rPr>
      </w:pPr>
      <w:r w:rsidRPr="007F560A">
        <w:rPr>
          <w:rFonts w:ascii="Abadi" w:hAnsi="Abadi" w:cs="Arial"/>
          <w:b/>
          <w:bCs/>
          <w:sz w:val="28"/>
          <w:szCs w:val="28"/>
          <w:u w:val="single"/>
        </w:rPr>
        <w:t xml:space="preserve">HORARIO PARA REGISTROS: DE LUNES A VIERNES, DE 9:00 – 13:30 HORAS. </w:t>
      </w:r>
    </w:p>
    <w:p w14:paraId="3898081F" w14:textId="48F230CB" w:rsidR="00D43A97" w:rsidRPr="00D43A97" w:rsidRDefault="00D43A97" w:rsidP="009B2627">
      <w:pPr>
        <w:pStyle w:val="Prrafodelista"/>
        <w:spacing w:after="0"/>
        <w:rPr>
          <w:b/>
          <w:bCs/>
        </w:rPr>
      </w:pPr>
    </w:p>
    <w:p w14:paraId="4FB349CB" w14:textId="77777777" w:rsidR="00701241" w:rsidRDefault="00701241" w:rsidP="00701241">
      <w:pPr>
        <w:jc w:val="center"/>
      </w:pPr>
    </w:p>
    <w:sectPr w:rsidR="00701241" w:rsidSect="004872F7">
      <w:pgSz w:w="12240" w:h="20160" w:code="5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98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D6C"/>
    <w:multiLevelType w:val="hybridMultilevel"/>
    <w:tmpl w:val="7B063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741"/>
    <w:multiLevelType w:val="hybridMultilevel"/>
    <w:tmpl w:val="CE14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129EA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84346">
    <w:abstractNumId w:val="3"/>
  </w:num>
  <w:num w:numId="2" w16cid:durableId="2022855769">
    <w:abstractNumId w:val="0"/>
  </w:num>
  <w:num w:numId="3" w16cid:durableId="1215847926">
    <w:abstractNumId w:val="1"/>
  </w:num>
  <w:num w:numId="4" w16cid:durableId="48378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4"/>
    <w:rsid w:val="00046394"/>
    <w:rsid w:val="000A48EC"/>
    <w:rsid w:val="00136064"/>
    <w:rsid w:val="003138AB"/>
    <w:rsid w:val="00403151"/>
    <w:rsid w:val="0040737A"/>
    <w:rsid w:val="004872F7"/>
    <w:rsid w:val="005B5034"/>
    <w:rsid w:val="00701241"/>
    <w:rsid w:val="00774EEB"/>
    <w:rsid w:val="008D065F"/>
    <w:rsid w:val="00996C34"/>
    <w:rsid w:val="009B2627"/>
    <w:rsid w:val="00B112EE"/>
    <w:rsid w:val="00D43A97"/>
    <w:rsid w:val="00E36B98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0FA"/>
  <w15:chartTrackingRefBased/>
  <w15:docId w15:val="{E1972916-5866-45B2-AF8D-B394011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49A2-2564-401A-A757-43295C0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lic. Josue javier Mejia Mejia</cp:lastModifiedBy>
  <cp:revision>3</cp:revision>
  <cp:lastPrinted>2021-02-15T20:49:00Z</cp:lastPrinted>
  <dcterms:created xsi:type="dcterms:W3CDTF">2021-02-15T20:57:00Z</dcterms:created>
  <dcterms:modified xsi:type="dcterms:W3CDTF">2023-04-21T15:57:00Z</dcterms:modified>
</cp:coreProperties>
</file>